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48" w:rsidRDefault="005C18A5" w:rsidP="005C1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8A5">
        <w:rPr>
          <w:rFonts w:ascii="Times New Roman" w:hAnsi="Times New Roman" w:cs="Times New Roman"/>
          <w:sz w:val="28"/>
          <w:szCs w:val="28"/>
        </w:rPr>
        <w:t xml:space="preserve">План прохождения курсов по ФОП </w:t>
      </w:r>
      <w:proofErr w:type="gramStart"/>
      <w:r w:rsidRPr="005C18A5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</w:tblGrid>
      <w:tr w:rsidR="006D09ED" w:rsidTr="00BA02C8">
        <w:tc>
          <w:tcPr>
            <w:tcW w:w="675" w:type="dxa"/>
          </w:tcPr>
          <w:p w:rsidR="006D09ED" w:rsidRPr="005C18A5" w:rsidRDefault="006D09ED" w:rsidP="00BA0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6D09ED" w:rsidRPr="005C18A5" w:rsidRDefault="006D09ED" w:rsidP="00BA02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A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6D09ED" w:rsidRPr="005C18A5" w:rsidRDefault="006D09ED" w:rsidP="005C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C18A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D09ED" w:rsidTr="00BA02C8">
        <w:tc>
          <w:tcPr>
            <w:tcW w:w="675" w:type="dxa"/>
          </w:tcPr>
          <w:p w:rsidR="006D09ED" w:rsidRPr="005C18A5" w:rsidRDefault="006D09ED" w:rsidP="00BA02C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09ED" w:rsidRPr="005C18A5" w:rsidRDefault="006D09ED" w:rsidP="00BA02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A5">
              <w:rPr>
                <w:rFonts w:ascii="Times New Roman" w:hAnsi="Times New Roman" w:cs="Times New Roman"/>
                <w:sz w:val="24"/>
                <w:szCs w:val="24"/>
              </w:rPr>
              <w:t>Нестерова Е.В.</w:t>
            </w:r>
          </w:p>
        </w:tc>
        <w:tc>
          <w:tcPr>
            <w:tcW w:w="3119" w:type="dxa"/>
          </w:tcPr>
          <w:p w:rsidR="006D09ED" w:rsidRPr="005C18A5" w:rsidRDefault="006D09ED" w:rsidP="005C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A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2023 </w:t>
            </w:r>
          </w:p>
        </w:tc>
      </w:tr>
      <w:tr w:rsidR="006D09ED" w:rsidTr="00BA02C8">
        <w:tc>
          <w:tcPr>
            <w:tcW w:w="675" w:type="dxa"/>
          </w:tcPr>
          <w:p w:rsidR="006D09ED" w:rsidRPr="005C18A5" w:rsidRDefault="006D09ED" w:rsidP="00BA02C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09ED" w:rsidRPr="005C18A5" w:rsidRDefault="006D09ED" w:rsidP="00BA02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70A">
              <w:rPr>
                <w:rFonts w:ascii="Times New Roman" w:hAnsi="Times New Roman" w:cs="Times New Roman"/>
                <w:sz w:val="24"/>
                <w:szCs w:val="24"/>
              </w:rPr>
              <w:t>Клачкова</w:t>
            </w:r>
            <w:proofErr w:type="spellEnd"/>
            <w:r w:rsidRPr="000B570A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119" w:type="dxa"/>
          </w:tcPr>
          <w:p w:rsidR="006D09ED" w:rsidRPr="005C18A5" w:rsidRDefault="006D09ED" w:rsidP="005C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A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6D09ED" w:rsidTr="00BA02C8">
        <w:tc>
          <w:tcPr>
            <w:tcW w:w="675" w:type="dxa"/>
          </w:tcPr>
          <w:p w:rsidR="006D09ED" w:rsidRPr="005C18A5" w:rsidRDefault="006D09ED" w:rsidP="00BA02C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09ED" w:rsidRPr="000B570A" w:rsidRDefault="006D09ED" w:rsidP="00BA02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Столыпина А.В.</w:t>
            </w:r>
          </w:p>
        </w:tc>
        <w:tc>
          <w:tcPr>
            <w:tcW w:w="3119" w:type="dxa"/>
          </w:tcPr>
          <w:p w:rsidR="006D09ED" w:rsidRPr="000B570A" w:rsidRDefault="006D09ED" w:rsidP="005C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6D09ED" w:rsidTr="00BA02C8">
        <w:tc>
          <w:tcPr>
            <w:tcW w:w="675" w:type="dxa"/>
          </w:tcPr>
          <w:p w:rsidR="006D09ED" w:rsidRPr="005C18A5" w:rsidRDefault="006D09ED" w:rsidP="00BA02C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09ED" w:rsidRPr="005C18A5" w:rsidRDefault="006D09ED" w:rsidP="00BA02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A5">
              <w:rPr>
                <w:rFonts w:ascii="Times New Roman" w:hAnsi="Times New Roman" w:cs="Times New Roman"/>
                <w:sz w:val="24"/>
                <w:szCs w:val="24"/>
              </w:rPr>
              <w:t>Белоножко Т.В.</w:t>
            </w:r>
          </w:p>
        </w:tc>
        <w:tc>
          <w:tcPr>
            <w:tcW w:w="3119" w:type="dxa"/>
          </w:tcPr>
          <w:p w:rsidR="006D09ED" w:rsidRPr="005C18A5" w:rsidRDefault="006D09ED" w:rsidP="005C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6D09ED" w:rsidTr="00BA02C8">
        <w:tc>
          <w:tcPr>
            <w:tcW w:w="675" w:type="dxa"/>
          </w:tcPr>
          <w:p w:rsidR="006D09ED" w:rsidRPr="005C18A5" w:rsidRDefault="006D09ED" w:rsidP="00BA02C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09ED" w:rsidRPr="005C18A5" w:rsidRDefault="006D09ED" w:rsidP="00BA02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М.Н.</w:t>
            </w:r>
          </w:p>
        </w:tc>
        <w:tc>
          <w:tcPr>
            <w:tcW w:w="3119" w:type="dxa"/>
          </w:tcPr>
          <w:p w:rsidR="006D09ED" w:rsidRPr="005C18A5" w:rsidRDefault="006D09ED" w:rsidP="005C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A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6D09ED" w:rsidTr="00BA02C8">
        <w:tc>
          <w:tcPr>
            <w:tcW w:w="675" w:type="dxa"/>
          </w:tcPr>
          <w:p w:rsidR="006D09ED" w:rsidRPr="005C18A5" w:rsidRDefault="006D09ED" w:rsidP="00BA02C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09ED" w:rsidRPr="005C18A5" w:rsidRDefault="006D09ED" w:rsidP="00BA02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А.В.</w:t>
            </w:r>
          </w:p>
        </w:tc>
        <w:tc>
          <w:tcPr>
            <w:tcW w:w="3119" w:type="dxa"/>
          </w:tcPr>
          <w:p w:rsidR="006D09ED" w:rsidRPr="005C18A5" w:rsidRDefault="006D09ED" w:rsidP="005C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6D09ED" w:rsidTr="00BA02C8">
        <w:tc>
          <w:tcPr>
            <w:tcW w:w="675" w:type="dxa"/>
          </w:tcPr>
          <w:p w:rsidR="006D09ED" w:rsidRPr="005C18A5" w:rsidRDefault="006D09ED" w:rsidP="00BA02C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09ED" w:rsidRPr="005C18A5" w:rsidRDefault="006D09ED" w:rsidP="00BA02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Туркина Е.В.</w:t>
            </w:r>
          </w:p>
        </w:tc>
        <w:tc>
          <w:tcPr>
            <w:tcW w:w="3119" w:type="dxa"/>
          </w:tcPr>
          <w:p w:rsidR="006D09ED" w:rsidRPr="005C18A5" w:rsidRDefault="006D09ED" w:rsidP="005C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</w:tr>
      <w:tr w:rsidR="006D09ED" w:rsidTr="00BA02C8">
        <w:tc>
          <w:tcPr>
            <w:tcW w:w="675" w:type="dxa"/>
          </w:tcPr>
          <w:p w:rsidR="006D09ED" w:rsidRPr="005C18A5" w:rsidRDefault="006D09ED" w:rsidP="00BA02C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09ED" w:rsidRPr="005C18A5" w:rsidRDefault="006D09ED" w:rsidP="00BA02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С.В.</w:t>
            </w:r>
          </w:p>
        </w:tc>
        <w:tc>
          <w:tcPr>
            <w:tcW w:w="3119" w:type="dxa"/>
          </w:tcPr>
          <w:p w:rsidR="006D09ED" w:rsidRPr="005C18A5" w:rsidRDefault="006D09ED" w:rsidP="005C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</w:tr>
      <w:tr w:rsidR="006D09ED" w:rsidTr="00BA02C8">
        <w:tc>
          <w:tcPr>
            <w:tcW w:w="675" w:type="dxa"/>
          </w:tcPr>
          <w:p w:rsidR="006D09ED" w:rsidRPr="005C18A5" w:rsidRDefault="006D09ED" w:rsidP="00BA02C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09ED" w:rsidRDefault="006D09ED" w:rsidP="00BA02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Суркина Г.П.</w:t>
            </w:r>
          </w:p>
        </w:tc>
        <w:tc>
          <w:tcPr>
            <w:tcW w:w="3119" w:type="dxa"/>
          </w:tcPr>
          <w:p w:rsidR="006D09ED" w:rsidRPr="005C18A5" w:rsidRDefault="006D09ED" w:rsidP="005C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</w:tr>
      <w:tr w:rsidR="006D09ED" w:rsidTr="00BA02C8">
        <w:tc>
          <w:tcPr>
            <w:tcW w:w="675" w:type="dxa"/>
          </w:tcPr>
          <w:p w:rsidR="006D09ED" w:rsidRPr="005C18A5" w:rsidRDefault="006D09ED" w:rsidP="00BA02C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09ED" w:rsidRDefault="006D09ED" w:rsidP="00BA02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19" w:type="dxa"/>
          </w:tcPr>
          <w:p w:rsidR="006D09ED" w:rsidRPr="005C18A5" w:rsidRDefault="006D09ED" w:rsidP="005C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</w:tr>
      <w:tr w:rsidR="006D09ED" w:rsidTr="00BA02C8">
        <w:tc>
          <w:tcPr>
            <w:tcW w:w="675" w:type="dxa"/>
          </w:tcPr>
          <w:p w:rsidR="006D09ED" w:rsidRPr="005C18A5" w:rsidRDefault="006D09ED" w:rsidP="00BA02C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09ED" w:rsidRDefault="006D09ED" w:rsidP="00BA02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Зудина В.А.</w:t>
            </w:r>
          </w:p>
        </w:tc>
        <w:tc>
          <w:tcPr>
            <w:tcW w:w="3119" w:type="dxa"/>
          </w:tcPr>
          <w:p w:rsidR="006D09ED" w:rsidRDefault="006D09ED" w:rsidP="002024B5">
            <w:pPr>
              <w:jc w:val="center"/>
            </w:pPr>
            <w:r w:rsidRPr="00A77F49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</w:tr>
      <w:tr w:rsidR="006D09ED" w:rsidTr="00BA02C8">
        <w:tc>
          <w:tcPr>
            <w:tcW w:w="675" w:type="dxa"/>
          </w:tcPr>
          <w:p w:rsidR="006D09ED" w:rsidRPr="005C18A5" w:rsidRDefault="006D09ED" w:rsidP="00BA02C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09ED" w:rsidRDefault="006D09ED" w:rsidP="00BA02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119" w:type="dxa"/>
          </w:tcPr>
          <w:p w:rsidR="006D09ED" w:rsidRDefault="006D09ED" w:rsidP="002024B5">
            <w:pPr>
              <w:jc w:val="center"/>
            </w:pPr>
            <w:r w:rsidRPr="00A77F49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</w:tr>
      <w:tr w:rsidR="006D09ED" w:rsidTr="00BA02C8">
        <w:tc>
          <w:tcPr>
            <w:tcW w:w="675" w:type="dxa"/>
          </w:tcPr>
          <w:p w:rsidR="006D09ED" w:rsidRPr="005C18A5" w:rsidRDefault="006D09ED" w:rsidP="00BA02C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09ED" w:rsidRDefault="006D09ED" w:rsidP="00BA02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3119" w:type="dxa"/>
          </w:tcPr>
          <w:p w:rsidR="006D09ED" w:rsidRDefault="006D09ED" w:rsidP="002024B5">
            <w:pPr>
              <w:jc w:val="center"/>
            </w:pPr>
            <w:r w:rsidRPr="00A77F49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</w:tr>
      <w:tr w:rsidR="006D09ED" w:rsidTr="00BA02C8">
        <w:tc>
          <w:tcPr>
            <w:tcW w:w="675" w:type="dxa"/>
          </w:tcPr>
          <w:p w:rsidR="006D09ED" w:rsidRPr="005C18A5" w:rsidRDefault="006D09ED" w:rsidP="00BA02C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09ED" w:rsidRDefault="006D09ED" w:rsidP="00BA02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М.В.</w:t>
            </w:r>
          </w:p>
        </w:tc>
        <w:tc>
          <w:tcPr>
            <w:tcW w:w="3119" w:type="dxa"/>
          </w:tcPr>
          <w:p w:rsidR="006D09ED" w:rsidRDefault="006D09ED" w:rsidP="002024B5">
            <w:pPr>
              <w:jc w:val="center"/>
            </w:pPr>
            <w:r w:rsidRPr="00A77F49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</w:tr>
      <w:tr w:rsidR="006D09ED" w:rsidTr="00BA02C8">
        <w:tc>
          <w:tcPr>
            <w:tcW w:w="675" w:type="dxa"/>
          </w:tcPr>
          <w:p w:rsidR="006D09ED" w:rsidRPr="005C18A5" w:rsidRDefault="006D09ED" w:rsidP="00BA02C8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09ED" w:rsidRDefault="006D09ED" w:rsidP="00BA02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119" w:type="dxa"/>
          </w:tcPr>
          <w:p w:rsidR="006D09ED" w:rsidRDefault="006D09ED" w:rsidP="002024B5">
            <w:pPr>
              <w:jc w:val="center"/>
            </w:pPr>
            <w:r w:rsidRPr="00A77F49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</w:tr>
    </w:tbl>
    <w:p w:rsidR="005C18A5" w:rsidRPr="005C18A5" w:rsidRDefault="005C18A5" w:rsidP="005C18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18A5" w:rsidRPr="005C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6767"/>
    <w:multiLevelType w:val="hybridMultilevel"/>
    <w:tmpl w:val="3BB29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46"/>
    <w:rsid w:val="000B570A"/>
    <w:rsid w:val="002024B5"/>
    <w:rsid w:val="005C18A5"/>
    <w:rsid w:val="006C6349"/>
    <w:rsid w:val="006D09ED"/>
    <w:rsid w:val="00A63B46"/>
    <w:rsid w:val="00BA02C8"/>
    <w:rsid w:val="00E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1616157</cp:lastModifiedBy>
  <cp:revision>3</cp:revision>
  <dcterms:created xsi:type="dcterms:W3CDTF">2023-12-08T09:32:00Z</dcterms:created>
  <dcterms:modified xsi:type="dcterms:W3CDTF">2023-12-08T11:08:00Z</dcterms:modified>
</cp:coreProperties>
</file>